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A9FB" w14:textId="77777777" w:rsidR="00374276" w:rsidRPr="0024798C" w:rsidRDefault="00374276">
      <w:pPr>
        <w:jc w:val="center"/>
        <w:rPr>
          <w:b/>
          <w:sz w:val="20"/>
          <w:szCs w:val="20"/>
        </w:rPr>
      </w:pPr>
      <w:r w:rsidRPr="0024798C">
        <w:rPr>
          <w:b/>
          <w:sz w:val="20"/>
          <w:szCs w:val="20"/>
        </w:rPr>
        <w:t>ROB L. DEY</w:t>
      </w:r>
    </w:p>
    <w:p w14:paraId="4B9AC758" w14:textId="77777777" w:rsidR="00374276" w:rsidRPr="0024798C" w:rsidRDefault="00374276">
      <w:pPr>
        <w:jc w:val="center"/>
        <w:rPr>
          <w:sz w:val="20"/>
          <w:szCs w:val="20"/>
        </w:rPr>
      </w:pPr>
      <w:r w:rsidRPr="0024798C">
        <w:rPr>
          <w:sz w:val="20"/>
          <w:szCs w:val="20"/>
        </w:rPr>
        <w:t>P.O. Box 1849</w:t>
      </w:r>
      <w:r w:rsidR="008A0684" w:rsidRPr="0024798C">
        <w:rPr>
          <w:sz w:val="20"/>
          <w:szCs w:val="20"/>
        </w:rPr>
        <w:t xml:space="preserve">, </w:t>
      </w:r>
      <w:r w:rsidRPr="0024798C">
        <w:rPr>
          <w:sz w:val="20"/>
          <w:szCs w:val="20"/>
        </w:rPr>
        <w:t>Point Pleasant, NJ 08742-1849 USA</w:t>
      </w:r>
    </w:p>
    <w:p w14:paraId="696B91C2" w14:textId="2A682C43" w:rsidR="00374276" w:rsidRPr="0024798C" w:rsidRDefault="000E24FC" w:rsidP="00D92A45">
      <w:pPr>
        <w:jc w:val="center"/>
        <w:rPr>
          <w:sz w:val="20"/>
          <w:szCs w:val="20"/>
        </w:rPr>
      </w:pPr>
      <w:r w:rsidRPr="0024798C">
        <w:rPr>
          <w:sz w:val="20"/>
          <w:szCs w:val="20"/>
        </w:rPr>
        <w:t>Telephone</w:t>
      </w:r>
      <w:r w:rsidR="00374276" w:rsidRPr="0024798C">
        <w:rPr>
          <w:sz w:val="20"/>
          <w:szCs w:val="20"/>
        </w:rPr>
        <w:t>: (732) 840-</w:t>
      </w:r>
      <w:r w:rsidR="00374276" w:rsidRPr="00D92A45">
        <w:rPr>
          <w:sz w:val="20"/>
          <w:szCs w:val="20"/>
        </w:rPr>
        <w:t>0007</w:t>
      </w:r>
      <w:r w:rsidR="00D92A45" w:rsidRPr="00D92A45">
        <w:rPr>
          <w:sz w:val="20"/>
          <w:szCs w:val="20"/>
        </w:rPr>
        <w:t xml:space="preserve"> •</w:t>
      </w:r>
      <w:r w:rsidR="00D92A45">
        <w:rPr>
          <w:sz w:val="20"/>
          <w:szCs w:val="20"/>
        </w:rPr>
        <w:t xml:space="preserve"> </w:t>
      </w:r>
      <w:r w:rsidR="008A0684" w:rsidRPr="0024798C">
        <w:rPr>
          <w:sz w:val="20"/>
          <w:szCs w:val="20"/>
        </w:rPr>
        <w:t xml:space="preserve">Email: </w:t>
      </w:r>
      <w:hyperlink r:id="rId5" w:history="1">
        <w:r w:rsidR="008A0684" w:rsidRPr="0024798C">
          <w:rPr>
            <w:rStyle w:val="Hyperlink"/>
            <w:sz w:val="20"/>
            <w:szCs w:val="20"/>
          </w:rPr>
          <w:t>rdey@natradioco.com</w:t>
        </w:r>
      </w:hyperlink>
    </w:p>
    <w:p w14:paraId="5EC3BFC1" w14:textId="77777777" w:rsidR="00374276" w:rsidRPr="0024798C" w:rsidRDefault="00374276">
      <w:pPr>
        <w:rPr>
          <w:sz w:val="20"/>
          <w:szCs w:val="20"/>
        </w:rPr>
      </w:pPr>
    </w:p>
    <w:p w14:paraId="16A027C2" w14:textId="77777777" w:rsidR="00D90B41" w:rsidRPr="0024798C" w:rsidRDefault="00D90B41" w:rsidP="00D90B41">
      <w:pPr>
        <w:rPr>
          <w:sz w:val="20"/>
          <w:szCs w:val="20"/>
        </w:rPr>
      </w:pPr>
      <w:r w:rsidRPr="0024798C">
        <w:rPr>
          <w:sz w:val="20"/>
          <w:szCs w:val="20"/>
        </w:rPr>
        <w:t>Dear Recruiter/Hiring Manager:</w:t>
      </w:r>
    </w:p>
    <w:p w14:paraId="1921EC62" w14:textId="77777777" w:rsidR="002D0576" w:rsidRPr="0024798C" w:rsidRDefault="002D0576" w:rsidP="00D90B41">
      <w:pPr>
        <w:rPr>
          <w:sz w:val="20"/>
          <w:szCs w:val="20"/>
        </w:rPr>
      </w:pPr>
    </w:p>
    <w:p w14:paraId="45763A34" w14:textId="59B840EA" w:rsidR="00C82B93" w:rsidRDefault="00EF5C7B" w:rsidP="006018D2">
      <w:pPr>
        <w:rPr>
          <w:sz w:val="20"/>
          <w:szCs w:val="20"/>
        </w:rPr>
      </w:pPr>
      <w:r>
        <w:rPr>
          <w:sz w:val="20"/>
          <w:szCs w:val="20"/>
        </w:rPr>
        <w:t xml:space="preserve">Since January </w:t>
      </w:r>
      <w:r w:rsidR="008D5D32">
        <w:rPr>
          <w:sz w:val="20"/>
          <w:szCs w:val="20"/>
        </w:rPr>
        <w:t xml:space="preserve">of 2019, I have been </w:t>
      </w:r>
      <w:r w:rsidR="009748D2">
        <w:rPr>
          <w:sz w:val="20"/>
          <w:szCs w:val="20"/>
        </w:rPr>
        <w:t xml:space="preserve">performing manufacturing and engineering roles to produce </w:t>
      </w:r>
      <w:r w:rsidR="008D5D32">
        <w:rPr>
          <w:sz w:val="20"/>
          <w:szCs w:val="20"/>
        </w:rPr>
        <w:t xml:space="preserve">phased-array radar systems at Lockheed Martin </w:t>
      </w:r>
      <w:r w:rsidR="005A2B23">
        <w:rPr>
          <w:sz w:val="20"/>
          <w:szCs w:val="20"/>
        </w:rPr>
        <w:t xml:space="preserve">Corp. </w:t>
      </w:r>
      <w:r w:rsidR="00B7183D">
        <w:rPr>
          <w:sz w:val="20"/>
          <w:szCs w:val="20"/>
        </w:rPr>
        <w:t>(R</w:t>
      </w:r>
      <w:r>
        <w:rPr>
          <w:sz w:val="20"/>
          <w:szCs w:val="20"/>
        </w:rPr>
        <w:t xml:space="preserve">otary </w:t>
      </w:r>
      <w:r w:rsidR="005A2B23">
        <w:rPr>
          <w:sz w:val="20"/>
          <w:szCs w:val="20"/>
        </w:rPr>
        <w:t xml:space="preserve">and </w:t>
      </w:r>
      <w:r w:rsidR="00B7183D">
        <w:rPr>
          <w:sz w:val="20"/>
          <w:szCs w:val="20"/>
        </w:rPr>
        <w:t>M</w:t>
      </w:r>
      <w:r>
        <w:rPr>
          <w:sz w:val="20"/>
          <w:szCs w:val="20"/>
        </w:rPr>
        <w:t xml:space="preserve">ission </w:t>
      </w:r>
      <w:r w:rsidR="00B7183D">
        <w:rPr>
          <w:sz w:val="20"/>
          <w:szCs w:val="20"/>
        </w:rPr>
        <w:t>S</w:t>
      </w:r>
      <w:r>
        <w:rPr>
          <w:sz w:val="20"/>
          <w:szCs w:val="20"/>
        </w:rPr>
        <w:t>ystems</w:t>
      </w:r>
      <w:r w:rsidR="00B7183D">
        <w:rPr>
          <w:sz w:val="20"/>
          <w:szCs w:val="20"/>
        </w:rPr>
        <w:t>)</w:t>
      </w:r>
      <w:r w:rsidR="008D5D32">
        <w:rPr>
          <w:sz w:val="20"/>
          <w:szCs w:val="20"/>
        </w:rPr>
        <w:t xml:space="preserve"> in Moorestown, NJ. I became familiar with the </w:t>
      </w:r>
      <w:r w:rsidR="00B7183D">
        <w:rPr>
          <w:sz w:val="20"/>
          <w:szCs w:val="20"/>
        </w:rPr>
        <w:t xml:space="preserve">daily operations of the </w:t>
      </w:r>
      <w:r w:rsidR="008D5D32">
        <w:rPr>
          <w:sz w:val="20"/>
          <w:szCs w:val="20"/>
        </w:rPr>
        <w:t xml:space="preserve">company and </w:t>
      </w:r>
      <w:r w:rsidR="00B7183D">
        <w:rPr>
          <w:sz w:val="20"/>
          <w:szCs w:val="20"/>
        </w:rPr>
        <w:t xml:space="preserve">gained valuable technical experience within several </w:t>
      </w:r>
      <w:r w:rsidR="008D5D32">
        <w:rPr>
          <w:sz w:val="20"/>
          <w:szCs w:val="20"/>
        </w:rPr>
        <w:t>product</w:t>
      </w:r>
      <w:r w:rsidR="00B7183D">
        <w:rPr>
          <w:sz w:val="20"/>
          <w:szCs w:val="20"/>
        </w:rPr>
        <w:t xml:space="preserve"> line</w:t>
      </w:r>
      <w:r w:rsidR="008D5D32">
        <w:rPr>
          <w:sz w:val="20"/>
          <w:szCs w:val="20"/>
        </w:rPr>
        <w:t>s</w:t>
      </w:r>
      <w:r w:rsidR="00B7183D">
        <w:rPr>
          <w:sz w:val="20"/>
          <w:szCs w:val="20"/>
        </w:rPr>
        <w:t>.</w:t>
      </w:r>
      <w:r w:rsidR="00FE5BA2">
        <w:rPr>
          <w:sz w:val="20"/>
          <w:szCs w:val="20"/>
        </w:rPr>
        <w:t xml:space="preserve"> </w:t>
      </w:r>
      <w:r w:rsidR="00FE5BA2" w:rsidRPr="00FE5BA2">
        <w:rPr>
          <w:sz w:val="20"/>
          <w:szCs w:val="20"/>
        </w:rPr>
        <w:t xml:space="preserve">I am looking forward to advancing my career </w:t>
      </w:r>
      <w:r w:rsidR="00FE5BA2">
        <w:rPr>
          <w:sz w:val="20"/>
          <w:szCs w:val="20"/>
        </w:rPr>
        <w:t>further by moving into a</w:t>
      </w:r>
      <w:r w:rsidR="00051C5F">
        <w:rPr>
          <w:sz w:val="20"/>
          <w:szCs w:val="20"/>
        </w:rPr>
        <w:t xml:space="preserve"> </w:t>
      </w:r>
      <w:r w:rsidR="00FE5BA2">
        <w:rPr>
          <w:sz w:val="20"/>
          <w:szCs w:val="20"/>
        </w:rPr>
        <w:t>n</w:t>
      </w:r>
      <w:r w:rsidR="00051C5F">
        <w:rPr>
          <w:sz w:val="20"/>
          <w:szCs w:val="20"/>
        </w:rPr>
        <w:t>ew</w:t>
      </w:r>
      <w:r w:rsidR="00FE5BA2">
        <w:rPr>
          <w:sz w:val="20"/>
          <w:szCs w:val="20"/>
        </w:rPr>
        <w:t xml:space="preserve"> engineering role</w:t>
      </w:r>
      <w:r w:rsidR="00FE5BA2" w:rsidRPr="00FE5BA2">
        <w:rPr>
          <w:sz w:val="20"/>
          <w:szCs w:val="20"/>
        </w:rPr>
        <w:t>.</w:t>
      </w:r>
      <w:r w:rsidR="00B609A3">
        <w:rPr>
          <w:sz w:val="20"/>
          <w:szCs w:val="20"/>
        </w:rPr>
        <w:t xml:space="preserve"> I presently hold </w:t>
      </w:r>
      <w:r w:rsidR="00023B27">
        <w:rPr>
          <w:sz w:val="20"/>
          <w:szCs w:val="20"/>
        </w:rPr>
        <w:t>a</w:t>
      </w:r>
      <w:r w:rsidR="00FE5BA2">
        <w:rPr>
          <w:sz w:val="20"/>
          <w:szCs w:val="20"/>
        </w:rPr>
        <w:t>n active</w:t>
      </w:r>
      <w:r w:rsidR="00023B27">
        <w:rPr>
          <w:sz w:val="20"/>
          <w:szCs w:val="20"/>
        </w:rPr>
        <w:t xml:space="preserve"> </w:t>
      </w:r>
      <w:r w:rsidR="00B609A3">
        <w:rPr>
          <w:sz w:val="20"/>
          <w:szCs w:val="20"/>
        </w:rPr>
        <w:t>US</w:t>
      </w:r>
      <w:r w:rsidR="00023B27">
        <w:rPr>
          <w:sz w:val="20"/>
          <w:szCs w:val="20"/>
        </w:rPr>
        <w:t xml:space="preserve"> government</w:t>
      </w:r>
      <w:r w:rsidR="00B609A3">
        <w:rPr>
          <w:sz w:val="20"/>
          <w:szCs w:val="20"/>
        </w:rPr>
        <w:t xml:space="preserve"> D</w:t>
      </w:r>
      <w:r>
        <w:rPr>
          <w:sz w:val="20"/>
          <w:szCs w:val="20"/>
        </w:rPr>
        <w:t>o</w:t>
      </w:r>
      <w:r w:rsidR="00B609A3">
        <w:rPr>
          <w:sz w:val="20"/>
          <w:szCs w:val="20"/>
        </w:rPr>
        <w:t>D Secret security clearance.</w:t>
      </w:r>
    </w:p>
    <w:p w14:paraId="63A3A51F" w14:textId="77777777" w:rsidR="008D5D32" w:rsidRDefault="008D5D32" w:rsidP="006018D2">
      <w:pPr>
        <w:rPr>
          <w:sz w:val="20"/>
          <w:szCs w:val="20"/>
        </w:rPr>
      </w:pPr>
    </w:p>
    <w:p w14:paraId="18027400" w14:textId="77777777" w:rsidR="006018D2" w:rsidRPr="0024798C" w:rsidRDefault="006018D2" w:rsidP="006018D2">
      <w:pPr>
        <w:rPr>
          <w:sz w:val="20"/>
          <w:szCs w:val="20"/>
        </w:rPr>
      </w:pPr>
      <w:r w:rsidRPr="0024798C">
        <w:rPr>
          <w:sz w:val="20"/>
          <w:szCs w:val="20"/>
        </w:rPr>
        <w:t>As an Electronics Design Engineer throughout most of my career, I perform</w:t>
      </w:r>
      <w:r w:rsidR="00AC34E5">
        <w:rPr>
          <w:sz w:val="20"/>
          <w:szCs w:val="20"/>
        </w:rPr>
        <w:t>ed</w:t>
      </w:r>
      <w:r w:rsidRPr="0024798C">
        <w:rPr>
          <w:sz w:val="20"/>
          <w:szCs w:val="20"/>
        </w:rPr>
        <w:t xml:space="preserve"> the role of a subject-matter expert (SME) for all tasks assigned</w:t>
      </w:r>
      <w:r w:rsidR="002D62BE">
        <w:rPr>
          <w:sz w:val="20"/>
          <w:szCs w:val="20"/>
        </w:rPr>
        <w:t>, and provide</w:t>
      </w:r>
      <w:r w:rsidR="00AC34E5">
        <w:rPr>
          <w:sz w:val="20"/>
          <w:szCs w:val="20"/>
        </w:rPr>
        <w:t>d</w:t>
      </w:r>
      <w:r w:rsidR="002D62BE">
        <w:rPr>
          <w:sz w:val="20"/>
          <w:szCs w:val="20"/>
        </w:rPr>
        <w:t xml:space="preserve"> technical support for internal and external customers</w:t>
      </w:r>
      <w:r w:rsidRPr="0024798C">
        <w:rPr>
          <w:sz w:val="20"/>
          <w:szCs w:val="20"/>
        </w:rPr>
        <w:t>. Fully accountable for all technical accuracy, I also provide</w:t>
      </w:r>
      <w:r w:rsidR="00AC34E5">
        <w:rPr>
          <w:sz w:val="20"/>
          <w:szCs w:val="20"/>
        </w:rPr>
        <w:t>d</w:t>
      </w:r>
      <w:r w:rsidRPr="0024798C">
        <w:rPr>
          <w:sz w:val="20"/>
          <w:szCs w:val="20"/>
        </w:rPr>
        <w:t xml:space="preserve"> product support and training sessions at customer sites whenever required.</w:t>
      </w:r>
      <w:r w:rsidR="00391861">
        <w:rPr>
          <w:sz w:val="20"/>
          <w:szCs w:val="20"/>
        </w:rPr>
        <w:t xml:space="preserve"> Support </w:t>
      </w:r>
      <w:r w:rsidR="00963312">
        <w:rPr>
          <w:sz w:val="20"/>
          <w:szCs w:val="20"/>
        </w:rPr>
        <w:t xml:space="preserve">has </w:t>
      </w:r>
      <w:r w:rsidR="00391861">
        <w:rPr>
          <w:sz w:val="20"/>
          <w:szCs w:val="20"/>
        </w:rPr>
        <w:t xml:space="preserve">included designing circuits </w:t>
      </w:r>
      <w:r w:rsidR="003B18DC">
        <w:rPr>
          <w:sz w:val="20"/>
          <w:szCs w:val="20"/>
        </w:rPr>
        <w:t xml:space="preserve">and creating software </w:t>
      </w:r>
      <w:r w:rsidR="00391861">
        <w:rPr>
          <w:sz w:val="20"/>
          <w:szCs w:val="20"/>
        </w:rPr>
        <w:t>to resolve</w:t>
      </w:r>
      <w:r w:rsidR="00C51E59">
        <w:rPr>
          <w:sz w:val="20"/>
          <w:szCs w:val="20"/>
        </w:rPr>
        <w:t xml:space="preserve"> specific</w:t>
      </w:r>
      <w:r w:rsidR="00391861">
        <w:rPr>
          <w:sz w:val="20"/>
          <w:szCs w:val="20"/>
        </w:rPr>
        <w:t xml:space="preserve"> customer needs.</w:t>
      </w:r>
    </w:p>
    <w:p w14:paraId="3128E065" w14:textId="77777777" w:rsidR="006018D2" w:rsidRPr="0024798C" w:rsidRDefault="006018D2" w:rsidP="006018D2">
      <w:pPr>
        <w:rPr>
          <w:sz w:val="20"/>
          <w:szCs w:val="20"/>
        </w:rPr>
      </w:pPr>
    </w:p>
    <w:p w14:paraId="0835459B" w14:textId="77777777" w:rsidR="006018D2" w:rsidRPr="0024798C" w:rsidRDefault="006018D2" w:rsidP="006018D2">
      <w:pPr>
        <w:rPr>
          <w:sz w:val="20"/>
          <w:szCs w:val="20"/>
        </w:rPr>
      </w:pPr>
      <w:r w:rsidRPr="0024798C">
        <w:rPr>
          <w:sz w:val="20"/>
          <w:szCs w:val="20"/>
        </w:rPr>
        <w:t>In addition to many other duties, I have been authoring technical documentation during my entire career in both production and engineering environments. My written and illustrated work includes bills-of-material and wire-run lists, schematic drawings, printed-circuit board layout, routing, and fabrication drawings, machining and assembly drawings, silk-screen and label artwork, instructional procedures (for hardware, software, and/or firmware installation, configuration, test, operation, and maintenance), reports (for investigative studies, project status, and test results), product marketing literature (for sales brochures, design requirements, data sheets, specifications, and catalogs), training courseware, equipment user guides and service manuals, schedules, budgets, proposals, white papers, documents for revision control, such as change orders, and other publications, such as magazine articles.</w:t>
      </w:r>
    </w:p>
    <w:p w14:paraId="7EBC06A6" w14:textId="77777777" w:rsidR="006018D2" w:rsidRPr="0024798C" w:rsidRDefault="006018D2" w:rsidP="00D90B41">
      <w:pPr>
        <w:rPr>
          <w:sz w:val="20"/>
          <w:szCs w:val="20"/>
        </w:rPr>
      </w:pPr>
    </w:p>
    <w:p w14:paraId="0E58091E" w14:textId="61D38001" w:rsidR="009C016F" w:rsidRPr="0024798C" w:rsidRDefault="009C016F" w:rsidP="00D90B41">
      <w:pPr>
        <w:rPr>
          <w:sz w:val="20"/>
          <w:szCs w:val="20"/>
        </w:rPr>
      </w:pPr>
      <w:r w:rsidRPr="0024798C">
        <w:rPr>
          <w:sz w:val="20"/>
          <w:szCs w:val="20"/>
        </w:rPr>
        <w:t>As an experienced Engineer and Manager with both R&amp;D and manufacturing backgrounds, I have</w:t>
      </w:r>
      <w:r w:rsidR="006018D2" w:rsidRPr="0024798C">
        <w:rPr>
          <w:sz w:val="20"/>
          <w:szCs w:val="20"/>
        </w:rPr>
        <w:t xml:space="preserve"> </w:t>
      </w:r>
      <w:r w:rsidRPr="0024798C">
        <w:rPr>
          <w:sz w:val="20"/>
          <w:szCs w:val="20"/>
        </w:rPr>
        <w:t>proven to be an innovative, cost-effective problem solver and driven team leader</w:t>
      </w:r>
      <w:r w:rsidR="0020736C" w:rsidRPr="0024798C">
        <w:rPr>
          <w:sz w:val="20"/>
          <w:szCs w:val="20"/>
        </w:rPr>
        <w:t>.</w:t>
      </w:r>
      <w:r w:rsidRPr="0024798C">
        <w:rPr>
          <w:sz w:val="20"/>
          <w:szCs w:val="20"/>
        </w:rPr>
        <w:t xml:space="preserve"> My skill set includes</w:t>
      </w:r>
      <w:r w:rsidR="004C0F5D">
        <w:rPr>
          <w:sz w:val="20"/>
          <w:szCs w:val="20"/>
        </w:rPr>
        <w:t xml:space="preserve"> cradle-to-grave engineering of</w:t>
      </w:r>
      <w:r w:rsidRPr="0024798C">
        <w:rPr>
          <w:sz w:val="20"/>
          <w:szCs w:val="20"/>
        </w:rPr>
        <w:t xml:space="preserve"> hardware, firmware, </w:t>
      </w:r>
      <w:r w:rsidR="002621BE" w:rsidRPr="0024798C">
        <w:rPr>
          <w:sz w:val="20"/>
          <w:szCs w:val="20"/>
        </w:rPr>
        <w:t xml:space="preserve">and </w:t>
      </w:r>
      <w:r w:rsidRPr="0024798C">
        <w:rPr>
          <w:sz w:val="20"/>
          <w:szCs w:val="20"/>
        </w:rPr>
        <w:t>software</w:t>
      </w:r>
      <w:r w:rsidR="008F14E3" w:rsidRPr="0024798C">
        <w:rPr>
          <w:sz w:val="20"/>
          <w:szCs w:val="20"/>
        </w:rPr>
        <w:t>, which</w:t>
      </w:r>
      <w:r w:rsidRPr="0024798C">
        <w:rPr>
          <w:sz w:val="20"/>
          <w:szCs w:val="20"/>
        </w:rPr>
        <w:t xml:space="preserve"> </w:t>
      </w:r>
      <w:r w:rsidR="008F14E3" w:rsidRPr="0024798C">
        <w:rPr>
          <w:sz w:val="20"/>
          <w:szCs w:val="20"/>
        </w:rPr>
        <w:t>involves</w:t>
      </w:r>
      <w:r w:rsidR="00FF3DB7" w:rsidRPr="0024798C">
        <w:rPr>
          <w:sz w:val="20"/>
          <w:szCs w:val="20"/>
        </w:rPr>
        <w:t xml:space="preserve"> </w:t>
      </w:r>
      <w:r w:rsidRPr="0024798C">
        <w:rPr>
          <w:sz w:val="20"/>
          <w:szCs w:val="20"/>
        </w:rPr>
        <w:t xml:space="preserve">product research, </w:t>
      </w:r>
      <w:r w:rsidR="00845E5C" w:rsidRPr="0024798C">
        <w:rPr>
          <w:sz w:val="20"/>
          <w:szCs w:val="20"/>
        </w:rPr>
        <w:t xml:space="preserve">conception, </w:t>
      </w:r>
      <w:r w:rsidRPr="0024798C">
        <w:rPr>
          <w:sz w:val="20"/>
          <w:szCs w:val="20"/>
        </w:rPr>
        <w:t xml:space="preserve">definition, design, development, procurement, prototyping, test, validation, </w:t>
      </w:r>
      <w:r w:rsidR="0020736C" w:rsidRPr="0024798C">
        <w:rPr>
          <w:sz w:val="20"/>
          <w:szCs w:val="20"/>
        </w:rPr>
        <w:t xml:space="preserve">documentation, </w:t>
      </w:r>
      <w:r w:rsidRPr="0024798C">
        <w:rPr>
          <w:sz w:val="20"/>
          <w:szCs w:val="20"/>
        </w:rPr>
        <w:t>data</w:t>
      </w:r>
      <w:r w:rsidR="00EB4F73" w:rsidRPr="0024798C">
        <w:rPr>
          <w:sz w:val="20"/>
          <w:szCs w:val="20"/>
        </w:rPr>
        <w:t xml:space="preserve"> management</w:t>
      </w:r>
      <w:r w:rsidR="000C540C" w:rsidRPr="0024798C">
        <w:rPr>
          <w:sz w:val="20"/>
          <w:szCs w:val="20"/>
        </w:rPr>
        <w:t>, quality</w:t>
      </w:r>
      <w:r w:rsidR="0020736C" w:rsidRPr="0024798C">
        <w:rPr>
          <w:sz w:val="20"/>
          <w:szCs w:val="20"/>
        </w:rPr>
        <w:t xml:space="preserve"> </w:t>
      </w:r>
      <w:r w:rsidRPr="0024798C">
        <w:rPr>
          <w:sz w:val="20"/>
          <w:szCs w:val="20"/>
        </w:rPr>
        <w:t xml:space="preserve">control, and </w:t>
      </w:r>
      <w:r w:rsidR="006E1D8C" w:rsidRPr="0024798C">
        <w:rPr>
          <w:sz w:val="20"/>
          <w:szCs w:val="20"/>
        </w:rPr>
        <w:t xml:space="preserve">support of </w:t>
      </w:r>
      <w:r w:rsidRPr="0024798C">
        <w:rPr>
          <w:sz w:val="20"/>
          <w:szCs w:val="20"/>
        </w:rPr>
        <w:t>production</w:t>
      </w:r>
      <w:r w:rsidR="006E1D8C" w:rsidRPr="0024798C">
        <w:rPr>
          <w:sz w:val="20"/>
          <w:szCs w:val="20"/>
        </w:rPr>
        <w:t xml:space="preserve">, </w:t>
      </w:r>
      <w:r w:rsidRPr="0024798C">
        <w:rPr>
          <w:sz w:val="20"/>
          <w:szCs w:val="20"/>
        </w:rPr>
        <w:t>sales</w:t>
      </w:r>
      <w:r w:rsidR="006E1D8C" w:rsidRPr="0024798C">
        <w:rPr>
          <w:sz w:val="20"/>
          <w:szCs w:val="20"/>
        </w:rPr>
        <w:t xml:space="preserve">, and </w:t>
      </w:r>
      <w:r w:rsidRPr="0024798C">
        <w:rPr>
          <w:sz w:val="20"/>
          <w:szCs w:val="20"/>
        </w:rPr>
        <w:t>customer</w:t>
      </w:r>
      <w:r w:rsidR="006E1D8C" w:rsidRPr="0024798C">
        <w:rPr>
          <w:sz w:val="20"/>
          <w:szCs w:val="20"/>
        </w:rPr>
        <w:t>s</w:t>
      </w:r>
      <w:r w:rsidRPr="0024798C">
        <w:rPr>
          <w:sz w:val="20"/>
          <w:szCs w:val="20"/>
        </w:rPr>
        <w:t>,</w:t>
      </w:r>
      <w:r w:rsidR="002621BE" w:rsidRPr="0024798C">
        <w:rPr>
          <w:sz w:val="20"/>
          <w:szCs w:val="20"/>
        </w:rPr>
        <w:t xml:space="preserve"> in addition to</w:t>
      </w:r>
      <w:r w:rsidRPr="0024798C">
        <w:rPr>
          <w:sz w:val="20"/>
          <w:szCs w:val="20"/>
        </w:rPr>
        <w:t xml:space="preserve"> technical management</w:t>
      </w:r>
      <w:r w:rsidR="002621BE" w:rsidRPr="0024798C">
        <w:rPr>
          <w:sz w:val="20"/>
          <w:szCs w:val="20"/>
        </w:rPr>
        <w:t>, instruction,</w:t>
      </w:r>
      <w:r w:rsidRPr="0024798C">
        <w:rPr>
          <w:sz w:val="20"/>
          <w:szCs w:val="20"/>
        </w:rPr>
        <w:t xml:space="preserve"> and writing.</w:t>
      </w:r>
    </w:p>
    <w:p w14:paraId="62626C48" w14:textId="77777777" w:rsidR="009C016F" w:rsidRPr="0024798C" w:rsidRDefault="009C016F" w:rsidP="00D90B41">
      <w:pPr>
        <w:rPr>
          <w:sz w:val="20"/>
          <w:szCs w:val="20"/>
        </w:rPr>
      </w:pPr>
    </w:p>
    <w:p w14:paraId="74E102AF" w14:textId="6E987803" w:rsidR="00D90B41" w:rsidRPr="0024798C" w:rsidRDefault="00D90B41" w:rsidP="00D90B41">
      <w:pPr>
        <w:rPr>
          <w:sz w:val="20"/>
          <w:szCs w:val="20"/>
        </w:rPr>
      </w:pPr>
      <w:r w:rsidRPr="0024798C">
        <w:rPr>
          <w:sz w:val="20"/>
          <w:szCs w:val="20"/>
        </w:rPr>
        <w:t xml:space="preserve">My career history involves more than </w:t>
      </w:r>
      <w:r w:rsidR="00D23BF0">
        <w:rPr>
          <w:sz w:val="20"/>
          <w:szCs w:val="20"/>
        </w:rPr>
        <w:t>4</w:t>
      </w:r>
      <w:r w:rsidR="00B36CC0" w:rsidRPr="0024798C">
        <w:rPr>
          <w:sz w:val="20"/>
          <w:szCs w:val="20"/>
        </w:rPr>
        <w:t>0</w:t>
      </w:r>
      <w:r w:rsidRPr="0024798C">
        <w:rPr>
          <w:sz w:val="20"/>
          <w:szCs w:val="20"/>
        </w:rPr>
        <w:t xml:space="preserve"> years designing hundreds of electronic products and test equipment, computer programming, developing DOS, Windows, and PalmOS software applications, and </w:t>
      </w:r>
      <w:r w:rsidR="00B36CC0" w:rsidRPr="0024798C">
        <w:rPr>
          <w:sz w:val="20"/>
          <w:szCs w:val="20"/>
        </w:rPr>
        <w:t>w</w:t>
      </w:r>
      <w:r w:rsidRPr="0024798C">
        <w:rPr>
          <w:sz w:val="20"/>
          <w:szCs w:val="20"/>
        </w:rPr>
        <w:t>eb development for both client and server sides, and writing embedded microcontroller firmware, in addition to the concurrent management skills and technical writing required during these tasks.</w:t>
      </w:r>
    </w:p>
    <w:p w14:paraId="7730EF6D" w14:textId="77777777" w:rsidR="00D90B41" w:rsidRPr="0024798C" w:rsidRDefault="00D90B41" w:rsidP="00D90B41">
      <w:pPr>
        <w:rPr>
          <w:sz w:val="20"/>
          <w:szCs w:val="20"/>
        </w:rPr>
      </w:pPr>
    </w:p>
    <w:p w14:paraId="2B5E328B" w14:textId="77777777" w:rsidR="00D90B41" w:rsidRPr="0024798C" w:rsidRDefault="00D90B41" w:rsidP="00D90B41">
      <w:pPr>
        <w:rPr>
          <w:sz w:val="20"/>
          <w:szCs w:val="20"/>
        </w:rPr>
      </w:pPr>
      <w:r w:rsidRPr="0024798C">
        <w:rPr>
          <w:sz w:val="20"/>
          <w:szCs w:val="20"/>
        </w:rPr>
        <w:t>Some of my specialties include design in RF/wireless, DSL, motion control, optoelectronics and transducers, microcontrollers and processors, test and measurement equipment, safety, EMC, telecom, and environmental regulatory agency standards compliance, linear and switch mode power supply systems including power management and distribution, high-speed digital and analog PC board layout, and firmware</w:t>
      </w:r>
      <w:r w:rsidR="00FF3DB7" w:rsidRPr="0024798C">
        <w:rPr>
          <w:sz w:val="20"/>
          <w:szCs w:val="20"/>
        </w:rPr>
        <w:t xml:space="preserve">, </w:t>
      </w:r>
      <w:r w:rsidRPr="0024798C">
        <w:rPr>
          <w:sz w:val="20"/>
          <w:szCs w:val="20"/>
        </w:rPr>
        <w:t>software</w:t>
      </w:r>
      <w:r w:rsidR="00FF3DB7" w:rsidRPr="0024798C">
        <w:rPr>
          <w:sz w:val="20"/>
          <w:szCs w:val="20"/>
        </w:rPr>
        <w:t xml:space="preserve">, </w:t>
      </w:r>
      <w:r w:rsidR="00B36CC0" w:rsidRPr="0024798C">
        <w:rPr>
          <w:sz w:val="20"/>
          <w:szCs w:val="20"/>
        </w:rPr>
        <w:t>courseware</w:t>
      </w:r>
      <w:r w:rsidR="00FF3DB7" w:rsidRPr="0024798C">
        <w:rPr>
          <w:sz w:val="20"/>
          <w:szCs w:val="20"/>
        </w:rPr>
        <w:t xml:space="preserve">, and </w:t>
      </w:r>
      <w:r w:rsidRPr="0024798C">
        <w:rPr>
          <w:sz w:val="20"/>
          <w:szCs w:val="20"/>
        </w:rPr>
        <w:t>web development.</w:t>
      </w:r>
    </w:p>
    <w:p w14:paraId="57C5C168" w14:textId="77777777" w:rsidR="00D90B41" w:rsidRPr="0024798C" w:rsidRDefault="00D90B41" w:rsidP="00D90B41">
      <w:pPr>
        <w:rPr>
          <w:sz w:val="20"/>
          <w:szCs w:val="20"/>
        </w:rPr>
      </w:pPr>
    </w:p>
    <w:p w14:paraId="5899947D" w14:textId="77777777" w:rsidR="00D90B41" w:rsidRPr="0024798C" w:rsidRDefault="00D90B41" w:rsidP="00D90B41">
      <w:pPr>
        <w:rPr>
          <w:sz w:val="20"/>
          <w:szCs w:val="20"/>
        </w:rPr>
      </w:pPr>
      <w:r w:rsidRPr="0024798C">
        <w:rPr>
          <w:sz w:val="20"/>
          <w:szCs w:val="20"/>
        </w:rPr>
        <w:t xml:space="preserve">Please visit </w:t>
      </w:r>
      <w:hyperlink r:id="rId6" w:history="1">
        <w:r w:rsidR="00D95D49" w:rsidRPr="0024798C">
          <w:rPr>
            <w:rStyle w:val="Hyperlink"/>
            <w:sz w:val="20"/>
            <w:szCs w:val="20"/>
          </w:rPr>
          <w:t>www.linkedin.com/in/rldey</w:t>
        </w:r>
      </w:hyperlink>
      <w:r w:rsidR="00D95D49" w:rsidRPr="0024798C">
        <w:rPr>
          <w:sz w:val="20"/>
          <w:szCs w:val="20"/>
        </w:rPr>
        <w:t xml:space="preserve"> </w:t>
      </w:r>
      <w:r w:rsidR="00942B17">
        <w:rPr>
          <w:sz w:val="20"/>
          <w:szCs w:val="20"/>
        </w:rPr>
        <w:t xml:space="preserve">and </w:t>
      </w:r>
      <w:hyperlink r:id="rId7" w:history="1">
        <w:r w:rsidR="00942B17" w:rsidRPr="008565EB">
          <w:rPr>
            <w:rStyle w:val="Hyperlink"/>
            <w:sz w:val="20"/>
            <w:szCs w:val="20"/>
          </w:rPr>
          <w:t>www.natradioco.com/resume</w:t>
        </w:r>
      </w:hyperlink>
      <w:r w:rsidR="00942B17">
        <w:rPr>
          <w:sz w:val="20"/>
          <w:szCs w:val="20"/>
        </w:rPr>
        <w:t xml:space="preserve"> </w:t>
      </w:r>
      <w:r w:rsidRPr="0024798C">
        <w:rPr>
          <w:sz w:val="20"/>
          <w:szCs w:val="20"/>
        </w:rPr>
        <w:t>for m</w:t>
      </w:r>
      <w:r w:rsidR="00D95D49" w:rsidRPr="0024798C">
        <w:rPr>
          <w:sz w:val="20"/>
          <w:szCs w:val="20"/>
        </w:rPr>
        <w:t>ore information</w:t>
      </w:r>
      <w:r w:rsidRPr="0024798C">
        <w:rPr>
          <w:sz w:val="20"/>
          <w:szCs w:val="20"/>
        </w:rPr>
        <w:t>.</w:t>
      </w:r>
    </w:p>
    <w:p w14:paraId="16E253DB" w14:textId="77777777" w:rsidR="00D90B41" w:rsidRPr="0024798C" w:rsidRDefault="00D90B41" w:rsidP="00D90B41">
      <w:pPr>
        <w:rPr>
          <w:sz w:val="20"/>
          <w:szCs w:val="20"/>
        </w:rPr>
      </w:pPr>
    </w:p>
    <w:p w14:paraId="03B7C73D" w14:textId="77777777" w:rsidR="00D90B41" w:rsidRPr="0024798C" w:rsidRDefault="00D90B41" w:rsidP="00D90B41">
      <w:pPr>
        <w:rPr>
          <w:sz w:val="20"/>
          <w:szCs w:val="20"/>
        </w:rPr>
      </w:pPr>
      <w:r w:rsidRPr="0024798C">
        <w:rPr>
          <w:sz w:val="20"/>
          <w:szCs w:val="20"/>
        </w:rPr>
        <w:t>Letters of recommendation from superiors, and professional/personal references are available upon request.</w:t>
      </w:r>
      <w:r w:rsidR="0024798C" w:rsidRPr="0024798C">
        <w:rPr>
          <w:sz w:val="20"/>
          <w:szCs w:val="20"/>
        </w:rPr>
        <w:t xml:space="preserve"> </w:t>
      </w:r>
      <w:r w:rsidRPr="0024798C">
        <w:rPr>
          <w:sz w:val="20"/>
          <w:szCs w:val="20"/>
        </w:rPr>
        <w:t>I am a U.S. citizen, and I can begin working full-time, immediately.</w:t>
      </w:r>
      <w:r w:rsidR="0024798C" w:rsidRPr="0024798C">
        <w:rPr>
          <w:sz w:val="20"/>
          <w:szCs w:val="20"/>
        </w:rPr>
        <w:t xml:space="preserve"> I look forward to hearing from you soon. Thank you for your time.</w:t>
      </w:r>
    </w:p>
    <w:p w14:paraId="3C6317FF" w14:textId="77777777" w:rsidR="00D90B41" w:rsidRPr="0024798C" w:rsidRDefault="00D90B41" w:rsidP="00D90B41">
      <w:pPr>
        <w:rPr>
          <w:sz w:val="20"/>
          <w:szCs w:val="20"/>
        </w:rPr>
      </w:pPr>
    </w:p>
    <w:p w14:paraId="409C6B40" w14:textId="77777777" w:rsidR="00D90B41" w:rsidRPr="0024798C" w:rsidRDefault="00D90B41" w:rsidP="00D90B41">
      <w:pPr>
        <w:rPr>
          <w:sz w:val="20"/>
          <w:szCs w:val="20"/>
        </w:rPr>
      </w:pPr>
      <w:r w:rsidRPr="0024798C">
        <w:rPr>
          <w:sz w:val="20"/>
          <w:szCs w:val="20"/>
        </w:rPr>
        <w:t>Sincerely,</w:t>
      </w:r>
    </w:p>
    <w:p w14:paraId="4BCB5961" w14:textId="77777777" w:rsidR="00D90B41" w:rsidRPr="0024798C" w:rsidRDefault="00D90B41" w:rsidP="00D90B41">
      <w:pPr>
        <w:rPr>
          <w:sz w:val="20"/>
          <w:szCs w:val="20"/>
        </w:rPr>
      </w:pPr>
    </w:p>
    <w:p w14:paraId="5330C3FD" w14:textId="77777777" w:rsidR="006B690D" w:rsidRPr="0024798C" w:rsidRDefault="00D90B41" w:rsidP="00D90B41">
      <w:pPr>
        <w:rPr>
          <w:sz w:val="20"/>
          <w:szCs w:val="20"/>
        </w:rPr>
      </w:pPr>
      <w:r w:rsidRPr="0024798C">
        <w:rPr>
          <w:sz w:val="20"/>
          <w:szCs w:val="20"/>
        </w:rPr>
        <w:t>Rob L. Dey</w:t>
      </w:r>
    </w:p>
    <w:sectPr w:rsidR="006B690D" w:rsidRPr="0024798C" w:rsidSect="00F43C2D">
      <w:pgSz w:w="12240" w:h="15840"/>
      <w:pgMar w:top="1152" w:right="1584" w:bottom="129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1D71"/>
    <w:rsid w:val="0000255B"/>
    <w:rsid w:val="00011EA0"/>
    <w:rsid w:val="000207C2"/>
    <w:rsid w:val="00023448"/>
    <w:rsid w:val="00023B27"/>
    <w:rsid w:val="00051C5F"/>
    <w:rsid w:val="00056D25"/>
    <w:rsid w:val="00063617"/>
    <w:rsid w:val="0006571A"/>
    <w:rsid w:val="000A416D"/>
    <w:rsid w:val="000C540C"/>
    <w:rsid w:val="000E24FC"/>
    <w:rsid w:val="00112441"/>
    <w:rsid w:val="00132CA0"/>
    <w:rsid w:val="00157BCD"/>
    <w:rsid w:val="00163824"/>
    <w:rsid w:val="00170A11"/>
    <w:rsid w:val="0017193D"/>
    <w:rsid w:val="00186C59"/>
    <w:rsid w:val="001A4B4E"/>
    <w:rsid w:val="001B2759"/>
    <w:rsid w:val="001B77AD"/>
    <w:rsid w:val="001C1B40"/>
    <w:rsid w:val="001C26EE"/>
    <w:rsid w:val="001E2343"/>
    <w:rsid w:val="001E6362"/>
    <w:rsid w:val="00203184"/>
    <w:rsid w:val="0020736C"/>
    <w:rsid w:val="002236B8"/>
    <w:rsid w:val="00230D44"/>
    <w:rsid w:val="0024798C"/>
    <w:rsid w:val="002621BE"/>
    <w:rsid w:val="002854BB"/>
    <w:rsid w:val="00285A89"/>
    <w:rsid w:val="00285BEE"/>
    <w:rsid w:val="002A2FFD"/>
    <w:rsid w:val="002B039E"/>
    <w:rsid w:val="002C1660"/>
    <w:rsid w:val="002C72D4"/>
    <w:rsid w:val="002D0576"/>
    <w:rsid w:val="002D4635"/>
    <w:rsid w:val="002D62BE"/>
    <w:rsid w:val="002D6762"/>
    <w:rsid w:val="003242AD"/>
    <w:rsid w:val="00332171"/>
    <w:rsid w:val="00343533"/>
    <w:rsid w:val="00355F9F"/>
    <w:rsid w:val="00365C2A"/>
    <w:rsid w:val="00371D71"/>
    <w:rsid w:val="00374276"/>
    <w:rsid w:val="00377B09"/>
    <w:rsid w:val="00391861"/>
    <w:rsid w:val="00397889"/>
    <w:rsid w:val="003B18DC"/>
    <w:rsid w:val="003B2D15"/>
    <w:rsid w:val="003C58D9"/>
    <w:rsid w:val="003D1460"/>
    <w:rsid w:val="003F559B"/>
    <w:rsid w:val="00406425"/>
    <w:rsid w:val="00407234"/>
    <w:rsid w:val="004262A3"/>
    <w:rsid w:val="0044045C"/>
    <w:rsid w:val="00460CB3"/>
    <w:rsid w:val="00480EE9"/>
    <w:rsid w:val="00490D32"/>
    <w:rsid w:val="004A4DAA"/>
    <w:rsid w:val="004B43EA"/>
    <w:rsid w:val="004C0F5D"/>
    <w:rsid w:val="004D4007"/>
    <w:rsid w:val="004E584E"/>
    <w:rsid w:val="005441C3"/>
    <w:rsid w:val="0056786F"/>
    <w:rsid w:val="00573B9E"/>
    <w:rsid w:val="00580EA2"/>
    <w:rsid w:val="005874ED"/>
    <w:rsid w:val="00592D91"/>
    <w:rsid w:val="005A0D81"/>
    <w:rsid w:val="005A2B23"/>
    <w:rsid w:val="005A78B9"/>
    <w:rsid w:val="005D720C"/>
    <w:rsid w:val="006018D2"/>
    <w:rsid w:val="00634C59"/>
    <w:rsid w:val="00641DCC"/>
    <w:rsid w:val="00650B10"/>
    <w:rsid w:val="00654EAE"/>
    <w:rsid w:val="0067556B"/>
    <w:rsid w:val="006845AF"/>
    <w:rsid w:val="00685EDD"/>
    <w:rsid w:val="006947B1"/>
    <w:rsid w:val="0069628A"/>
    <w:rsid w:val="006A0EF1"/>
    <w:rsid w:val="006A1887"/>
    <w:rsid w:val="006B690D"/>
    <w:rsid w:val="006C0178"/>
    <w:rsid w:val="006C656D"/>
    <w:rsid w:val="006D186F"/>
    <w:rsid w:val="006E1D8C"/>
    <w:rsid w:val="006E5F5F"/>
    <w:rsid w:val="0071078A"/>
    <w:rsid w:val="0071395C"/>
    <w:rsid w:val="0074143C"/>
    <w:rsid w:val="007443FB"/>
    <w:rsid w:val="00795C10"/>
    <w:rsid w:val="00796EB9"/>
    <w:rsid w:val="007A59E3"/>
    <w:rsid w:val="007D0F87"/>
    <w:rsid w:val="007D1E61"/>
    <w:rsid w:val="007F7FFD"/>
    <w:rsid w:val="008152EF"/>
    <w:rsid w:val="008203A1"/>
    <w:rsid w:val="008407AC"/>
    <w:rsid w:val="0084277B"/>
    <w:rsid w:val="00845E5C"/>
    <w:rsid w:val="008642FA"/>
    <w:rsid w:val="00884752"/>
    <w:rsid w:val="00896107"/>
    <w:rsid w:val="008A0684"/>
    <w:rsid w:val="008A2618"/>
    <w:rsid w:val="008B6241"/>
    <w:rsid w:val="008C033F"/>
    <w:rsid w:val="008D5D32"/>
    <w:rsid w:val="008E5378"/>
    <w:rsid w:val="008F14E3"/>
    <w:rsid w:val="008F5620"/>
    <w:rsid w:val="00911A36"/>
    <w:rsid w:val="00924E29"/>
    <w:rsid w:val="00936EA8"/>
    <w:rsid w:val="00941501"/>
    <w:rsid w:val="00942B17"/>
    <w:rsid w:val="00963312"/>
    <w:rsid w:val="009660DD"/>
    <w:rsid w:val="009673D3"/>
    <w:rsid w:val="009748D2"/>
    <w:rsid w:val="00974BDE"/>
    <w:rsid w:val="00981EA3"/>
    <w:rsid w:val="00994DA2"/>
    <w:rsid w:val="009B4E17"/>
    <w:rsid w:val="009B5DC0"/>
    <w:rsid w:val="009C016F"/>
    <w:rsid w:val="009E6E39"/>
    <w:rsid w:val="00A1244F"/>
    <w:rsid w:val="00A16A15"/>
    <w:rsid w:val="00A2756D"/>
    <w:rsid w:val="00A3430C"/>
    <w:rsid w:val="00A47169"/>
    <w:rsid w:val="00A50AE3"/>
    <w:rsid w:val="00A6086F"/>
    <w:rsid w:val="00A71241"/>
    <w:rsid w:val="00A86335"/>
    <w:rsid w:val="00A9070A"/>
    <w:rsid w:val="00AB7DB6"/>
    <w:rsid w:val="00AC34E5"/>
    <w:rsid w:val="00AC7705"/>
    <w:rsid w:val="00AF40A1"/>
    <w:rsid w:val="00B00142"/>
    <w:rsid w:val="00B262E2"/>
    <w:rsid w:val="00B324C4"/>
    <w:rsid w:val="00B3391B"/>
    <w:rsid w:val="00B36CC0"/>
    <w:rsid w:val="00B47CE2"/>
    <w:rsid w:val="00B609A3"/>
    <w:rsid w:val="00B7183D"/>
    <w:rsid w:val="00B91A55"/>
    <w:rsid w:val="00B96AD8"/>
    <w:rsid w:val="00BC0DAC"/>
    <w:rsid w:val="00C10357"/>
    <w:rsid w:val="00C17DEF"/>
    <w:rsid w:val="00C505C2"/>
    <w:rsid w:val="00C51766"/>
    <w:rsid w:val="00C51E59"/>
    <w:rsid w:val="00C62923"/>
    <w:rsid w:val="00C6436F"/>
    <w:rsid w:val="00C82B93"/>
    <w:rsid w:val="00CA1EC2"/>
    <w:rsid w:val="00CA603D"/>
    <w:rsid w:val="00CC6A22"/>
    <w:rsid w:val="00CD0EFC"/>
    <w:rsid w:val="00CD17DF"/>
    <w:rsid w:val="00CE3856"/>
    <w:rsid w:val="00D23BF0"/>
    <w:rsid w:val="00D25A1F"/>
    <w:rsid w:val="00D40FC2"/>
    <w:rsid w:val="00D60922"/>
    <w:rsid w:val="00D86A31"/>
    <w:rsid w:val="00D90B41"/>
    <w:rsid w:val="00D92A45"/>
    <w:rsid w:val="00D95D49"/>
    <w:rsid w:val="00D95E8D"/>
    <w:rsid w:val="00DC581C"/>
    <w:rsid w:val="00DD74C1"/>
    <w:rsid w:val="00DE7D2E"/>
    <w:rsid w:val="00DF727A"/>
    <w:rsid w:val="00E13D91"/>
    <w:rsid w:val="00E538CF"/>
    <w:rsid w:val="00E57911"/>
    <w:rsid w:val="00E76607"/>
    <w:rsid w:val="00E82260"/>
    <w:rsid w:val="00E827EE"/>
    <w:rsid w:val="00EB4F73"/>
    <w:rsid w:val="00EF5C7B"/>
    <w:rsid w:val="00F03F6A"/>
    <w:rsid w:val="00F24CDE"/>
    <w:rsid w:val="00F43C2D"/>
    <w:rsid w:val="00F5602F"/>
    <w:rsid w:val="00F66209"/>
    <w:rsid w:val="00F9212E"/>
    <w:rsid w:val="00FA510E"/>
    <w:rsid w:val="00FD078C"/>
    <w:rsid w:val="00FD610D"/>
    <w:rsid w:val="00FD67EE"/>
    <w:rsid w:val="00FE5BA2"/>
    <w:rsid w:val="00FF3DB7"/>
    <w:rsid w:val="00FF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39D31"/>
  <w15:docId w15:val="{D889F0DE-54A0-4525-A358-B452CCE3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tradioco.com/resum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inkedin.com/in/rldey" TargetMode="External"/><Relationship Id="rId5" Type="http://schemas.openxmlformats.org/officeDocument/2006/relationships/hyperlink" Target="mailto:rdey@natradioc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765E6-2E74-4048-9016-03A6095C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Conexant Systems Inc</Company>
  <LinksUpToDate>false</LinksUpToDate>
  <CharactersWithSpaces>3865</CharactersWithSpaces>
  <SharedDoc>false</SharedDoc>
  <HLinks>
    <vt:vector size="12" baseType="variant">
      <vt:variant>
        <vt:i4>4849689</vt:i4>
      </vt:variant>
      <vt:variant>
        <vt:i4>3</vt:i4>
      </vt:variant>
      <vt:variant>
        <vt:i4>0</vt:i4>
      </vt:variant>
      <vt:variant>
        <vt:i4>5</vt:i4>
      </vt:variant>
      <vt:variant>
        <vt:lpwstr>http://www.linkedin.com/in/rldey</vt:lpwstr>
      </vt:variant>
      <vt:variant>
        <vt:lpwstr/>
      </vt:variant>
      <vt:variant>
        <vt:i4>4980839</vt:i4>
      </vt:variant>
      <vt:variant>
        <vt:i4>0</vt:i4>
      </vt:variant>
      <vt:variant>
        <vt:i4>0</vt:i4>
      </vt:variant>
      <vt:variant>
        <vt:i4>5</vt:i4>
      </vt:variant>
      <vt:variant>
        <vt:lpwstr>mailto:rdey@natradioco.com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rdey</dc:creator>
  <cp:lastModifiedBy>Rob Dey</cp:lastModifiedBy>
  <cp:revision>40</cp:revision>
  <cp:lastPrinted>2019-12-16T00:36:00Z</cp:lastPrinted>
  <dcterms:created xsi:type="dcterms:W3CDTF">2015-02-08T22:44:00Z</dcterms:created>
  <dcterms:modified xsi:type="dcterms:W3CDTF">2023-12-31T21:13:00Z</dcterms:modified>
</cp:coreProperties>
</file>